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DA3" w:rsidRDefault="009A4DA3" w:rsidP="009A4DA3">
      <w:pPr>
        <w:spacing w:after="0" w:line="300" w:lineRule="auto"/>
        <w:jc w:val="center"/>
      </w:pPr>
      <w:r>
        <w:rPr>
          <w:noProof/>
        </w:rPr>
        <w:drawing>
          <wp:inline distT="0" distB="0" distL="0" distR="0">
            <wp:extent cx="1217397" cy="11430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-nhrm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397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1635353" cy="11430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RMLogo®_AFF_4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35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DA3" w:rsidRDefault="009A4DA3" w:rsidP="009A4DA3">
      <w:pPr>
        <w:spacing w:after="0" w:line="300" w:lineRule="auto"/>
      </w:pPr>
    </w:p>
    <w:p w:rsidR="009A4DA3" w:rsidRDefault="00AB40E3" w:rsidP="009A4DA3">
      <w:pPr>
        <w:spacing w:after="0" w:line="300" w:lineRule="auto"/>
      </w:pPr>
      <w:r>
        <w:t>March 2, 2017</w:t>
      </w:r>
    </w:p>
    <w:p w:rsidR="009A4DA3" w:rsidRDefault="009A4DA3" w:rsidP="009A4DA3">
      <w:pPr>
        <w:spacing w:after="0" w:line="300" w:lineRule="auto"/>
      </w:pPr>
    </w:p>
    <w:p w:rsidR="009A4DA3" w:rsidRDefault="008D459F" w:rsidP="009A4DA3">
      <w:pPr>
        <w:spacing w:after="0" w:line="300" w:lineRule="auto"/>
      </w:pPr>
      <w:r>
        <w:t xml:space="preserve">Dear </w:t>
      </w:r>
      <w:r w:rsidR="00577265">
        <w:t>Aurora and April,</w:t>
      </w:r>
      <w:bookmarkStart w:id="0" w:name="_GoBack"/>
      <w:bookmarkEnd w:id="0"/>
    </w:p>
    <w:p w:rsidR="009A4DA3" w:rsidRDefault="009A4DA3" w:rsidP="009A4DA3">
      <w:pPr>
        <w:spacing w:after="0" w:line="300" w:lineRule="auto"/>
      </w:pPr>
    </w:p>
    <w:p w:rsidR="00A7159B" w:rsidRDefault="00A7159B" w:rsidP="009A4DA3">
      <w:pPr>
        <w:spacing w:after="0" w:line="300" w:lineRule="auto"/>
      </w:pPr>
      <w:r>
        <w:t xml:space="preserve">Thank you for your interest in the NHRMA Student Assistance Program. We congratulate you </w:t>
      </w:r>
      <w:r w:rsidR="00543390">
        <w:t xml:space="preserve">and your team </w:t>
      </w:r>
      <w:r>
        <w:t xml:space="preserve">on being selected to receive a travel stipend to attend the </w:t>
      </w:r>
      <w:r w:rsidR="00D77D7B">
        <w:t xml:space="preserve">2017 </w:t>
      </w:r>
      <w:r>
        <w:t>SHRM Student Case Competition and Career Summit</w:t>
      </w:r>
      <w:r w:rsidR="006F22BC">
        <w:t xml:space="preserve"> in Tigard, Oregon</w:t>
      </w:r>
      <w:r>
        <w:t>. We hope this allows you to learn and experience more about a potential career in the field of Human Resources.</w:t>
      </w:r>
    </w:p>
    <w:p w:rsidR="00A7159B" w:rsidRDefault="00A7159B" w:rsidP="009A4DA3">
      <w:pPr>
        <w:spacing w:after="0" w:line="300" w:lineRule="auto"/>
      </w:pPr>
    </w:p>
    <w:p w:rsidR="00A7159B" w:rsidRDefault="00A7159B" w:rsidP="009A4DA3">
      <w:pPr>
        <w:spacing w:after="0" w:line="300" w:lineRule="auto"/>
      </w:pPr>
      <w:r>
        <w:t xml:space="preserve">Based on your request, </w:t>
      </w:r>
      <w:r w:rsidR="00DF3C86">
        <w:t xml:space="preserve">the SHRM Student Chapter of </w:t>
      </w:r>
      <w:r w:rsidR="00577265">
        <w:t>the University of Alaska Southeast</w:t>
      </w:r>
      <w:r w:rsidR="00DF3C86">
        <w:t xml:space="preserve"> </w:t>
      </w:r>
      <w:r>
        <w:t xml:space="preserve">has been granted a total reimbursement amount of </w:t>
      </w:r>
      <w:r w:rsidR="00DF3C86">
        <w:t>$</w:t>
      </w:r>
      <w:r w:rsidR="00577265">
        <w:t>1700</w:t>
      </w:r>
      <w:r>
        <w:t>.</w:t>
      </w:r>
      <w:r w:rsidR="00543390">
        <w:t xml:space="preserve"> </w:t>
      </w:r>
      <w:r>
        <w:t xml:space="preserve">Please send all </w:t>
      </w:r>
      <w:r w:rsidR="009A4DA3">
        <w:t xml:space="preserve">itemized </w:t>
      </w:r>
      <w:r>
        <w:t>receipts</w:t>
      </w:r>
      <w:r w:rsidR="009A4DA3">
        <w:t xml:space="preserve"> with an expense report</w:t>
      </w:r>
      <w:r>
        <w:t xml:space="preserve"> to Renee Larson</w:t>
      </w:r>
      <w:r w:rsidR="00A864E0">
        <w:t xml:space="preserve"> at </w:t>
      </w:r>
      <w:hyperlink r:id="rId6" w:tgtFrame="_blank" w:history="1">
        <w:r w:rsidR="003A6158">
          <w:rPr>
            <w:rStyle w:val="Hyperlink"/>
          </w:rPr>
          <w:t>rlarsen@therushcompanies.com</w:t>
        </w:r>
      </w:hyperlink>
      <w:r w:rsidR="009A4DA3">
        <w:t>, and be sure to include the address to which the reimbursement check should be sent</w:t>
      </w:r>
      <w:r w:rsidR="00A864E0">
        <w:t xml:space="preserve">. 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If reimbursement requests are not made within 60 days of travel, no reimbursement will be offered. Please make sure you keep in touch with me if you anticipate any delays</w:t>
      </w:r>
      <w:r w:rsidR="00543390">
        <w:t xml:space="preserve"> or issues</w:t>
      </w:r>
      <w:r>
        <w:t xml:space="preserve">. </w:t>
      </w:r>
      <w:r w:rsidR="00543390">
        <w:t xml:space="preserve">Please have your advisor contact us to discuss their travel stipend. They can reach me at </w:t>
      </w:r>
      <w:hyperlink r:id="rId7" w:history="1">
        <w:r w:rsidR="00543390" w:rsidRPr="007C68CC">
          <w:rPr>
            <w:rStyle w:val="Hyperlink"/>
          </w:rPr>
          <w:t>ophelia.yan@gmail.com</w:t>
        </w:r>
      </w:hyperlink>
      <w:r w:rsidR="00543390">
        <w:t xml:space="preserve">. 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On behalf of the NHRMA Board of Directors, I am extremely excited to support you in this endeavor!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Sincerely,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Ophelia Yan</w:t>
      </w:r>
    </w:p>
    <w:p w:rsidR="009A4DA3" w:rsidRDefault="009A4DA3" w:rsidP="009A4DA3">
      <w:pPr>
        <w:spacing w:after="0" w:line="300" w:lineRule="auto"/>
      </w:pPr>
      <w:r>
        <w:t>College Relations Director</w:t>
      </w:r>
    </w:p>
    <w:p w:rsidR="009A4DA3" w:rsidRDefault="009A4DA3" w:rsidP="009A4DA3">
      <w:pPr>
        <w:spacing w:after="0" w:line="300" w:lineRule="auto"/>
      </w:pPr>
      <w:r>
        <w:t>NHRMA</w:t>
      </w:r>
    </w:p>
    <w:sectPr w:rsidR="009A4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9B"/>
    <w:rsid w:val="000E080D"/>
    <w:rsid w:val="0010608B"/>
    <w:rsid w:val="003A6158"/>
    <w:rsid w:val="004C309B"/>
    <w:rsid w:val="00543390"/>
    <w:rsid w:val="00577265"/>
    <w:rsid w:val="0063140F"/>
    <w:rsid w:val="006F22BC"/>
    <w:rsid w:val="00844707"/>
    <w:rsid w:val="00846D8C"/>
    <w:rsid w:val="008D459F"/>
    <w:rsid w:val="009A4DA3"/>
    <w:rsid w:val="00A053D8"/>
    <w:rsid w:val="00A2347C"/>
    <w:rsid w:val="00A7159B"/>
    <w:rsid w:val="00A864E0"/>
    <w:rsid w:val="00AB40E3"/>
    <w:rsid w:val="00D77D7B"/>
    <w:rsid w:val="00DF3C86"/>
    <w:rsid w:val="00E7490F"/>
    <w:rsid w:val="00FB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CBAA7"/>
  <w15:chartTrackingRefBased/>
  <w15:docId w15:val="{7B177359-0E3B-49A9-B0B5-36472314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4D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phelia.yan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larsen@therushcompanies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Ophelia Y.</dc:creator>
  <cp:keywords/>
  <dc:description/>
  <cp:lastModifiedBy>Ophelia Y.</cp:lastModifiedBy>
  <cp:revision>3</cp:revision>
  <dcterms:created xsi:type="dcterms:W3CDTF">2017-03-02T23:23:00Z</dcterms:created>
  <dcterms:modified xsi:type="dcterms:W3CDTF">2017-03-02T23:31:00Z</dcterms:modified>
</cp:coreProperties>
</file>